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F973B7" w:rsidRDefault="00DF127A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2025D7">
        <w:rPr>
          <w:b/>
          <w:sz w:val="24"/>
          <w:szCs w:val="24"/>
        </w:rPr>
        <w:t xml:space="preserve"> КАРАР               </w:t>
      </w:r>
      <w:r w:rsidR="00F87BB0">
        <w:rPr>
          <w:b/>
          <w:sz w:val="24"/>
          <w:szCs w:val="24"/>
        </w:rPr>
        <w:t xml:space="preserve"> </w:t>
      </w:r>
      <w:r w:rsidR="00213243">
        <w:rPr>
          <w:b/>
          <w:sz w:val="24"/>
          <w:szCs w:val="24"/>
        </w:rPr>
        <w:t xml:space="preserve">                             №93</w:t>
      </w:r>
      <w:r w:rsidR="002025D7">
        <w:rPr>
          <w:b/>
          <w:sz w:val="24"/>
          <w:szCs w:val="24"/>
        </w:rPr>
        <w:t xml:space="preserve">     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213243">
        <w:rPr>
          <w:sz w:val="28"/>
          <w:szCs w:val="28"/>
        </w:rPr>
        <w:t>16</w:t>
      </w:r>
      <w:r w:rsidR="002F6FAB">
        <w:rPr>
          <w:sz w:val="28"/>
          <w:szCs w:val="28"/>
        </w:rPr>
        <w:t xml:space="preserve">» </w:t>
      </w:r>
      <w:r w:rsidR="009E752A">
        <w:rPr>
          <w:sz w:val="28"/>
          <w:szCs w:val="28"/>
        </w:rPr>
        <w:t>декабрь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653FC2">
        <w:rPr>
          <w:sz w:val="28"/>
          <w:szCs w:val="28"/>
        </w:rPr>
        <w:t xml:space="preserve">                </w:t>
      </w:r>
      <w:r w:rsidR="00696787">
        <w:rPr>
          <w:sz w:val="28"/>
          <w:szCs w:val="28"/>
        </w:rPr>
        <w:t xml:space="preserve">   </w:t>
      </w:r>
      <w:r w:rsidR="00213243">
        <w:rPr>
          <w:sz w:val="28"/>
          <w:szCs w:val="28"/>
        </w:rPr>
        <w:t xml:space="preserve"> «16</w:t>
      </w:r>
      <w:r w:rsidR="002F6FAB">
        <w:rPr>
          <w:sz w:val="28"/>
          <w:szCs w:val="28"/>
        </w:rPr>
        <w:t xml:space="preserve">» </w:t>
      </w:r>
      <w:r w:rsidR="00213243">
        <w:rPr>
          <w:sz w:val="28"/>
          <w:szCs w:val="28"/>
        </w:rPr>
        <w:t>декабря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213243" w:rsidRPr="00213243" w:rsidRDefault="00DF127A" w:rsidP="00DF127A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sz w:val="26"/>
          <w:szCs w:val="26"/>
        </w:rPr>
        <w:t xml:space="preserve">        </w:t>
      </w:r>
      <w:r w:rsidR="00213243" w:rsidRPr="0021324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 внесении изменений в Постановление Администрации сельского </w:t>
      </w:r>
    </w:p>
    <w:p w:rsidR="00213243" w:rsidRPr="00213243" w:rsidRDefault="00213243" w:rsidP="00213243">
      <w:pPr>
        <w:widowControl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21324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поселения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Мечетлинский</w:t>
      </w:r>
      <w:r w:rsidRPr="0021324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сельсовет муниципального района </w:t>
      </w:r>
    </w:p>
    <w:p w:rsidR="00213243" w:rsidRPr="00213243" w:rsidRDefault="00213243" w:rsidP="00213243">
      <w:pPr>
        <w:widowControl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Салаватский</w:t>
      </w:r>
      <w:r w:rsidRPr="0021324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район Республики Башкортостан</w:t>
      </w:r>
    </w:p>
    <w:p w:rsidR="00213243" w:rsidRPr="00213243" w:rsidRDefault="00213243" w:rsidP="00213243">
      <w:pPr>
        <w:widowControl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от 11.01</w:t>
      </w:r>
      <w:r w:rsidRPr="0021324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.2019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№1</w:t>
      </w:r>
      <w:r w:rsidRPr="0021324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«О присвоении адреса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объектам адресации</w:t>
      </w:r>
      <w:r w:rsidRPr="0021324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» </w:t>
      </w:r>
    </w:p>
    <w:p w:rsidR="00213243" w:rsidRPr="00213243" w:rsidRDefault="00213243" w:rsidP="00213243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</w:t>
      </w:r>
      <w:r w:rsidRPr="00213243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ПОСТАНОВЛЯЮ:</w:t>
      </w:r>
    </w:p>
    <w:p w:rsidR="00213243" w:rsidRPr="00213243" w:rsidRDefault="00DF127A" w:rsidP="00DF127A">
      <w:pPr>
        <w:widowControl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         </w:t>
      </w:r>
      <w:r w:rsidR="00213243"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1. Внести следующие изменения в Постановление Администрации сельского  поселения </w:t>
      </w:r>
      <w:r w:rsidR="00213243"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Мечетлинский</w:t>
      </w:r>
      <w:r w:rsidR="00213243"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сельсовет муниципального района </w:t>
      </w:r>
      <w:r w:rsidR="00213243"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Салаватский</w:t>
      </w:r>
      <w:r w:rsidR="00213243"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район Республики Башкортостан </w:t>
      </w:r>
      <w:r w:rsidR="00213243"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от 11.01.2019 № 1</w:t>
      </w:r>
      <w:r w:rsidR="00213243"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«О присвоении адреса</w:t>
      </w:r>
      <w:r w:rsidR="00213243"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объектам адресации</w:t>
      </w:r>
      <w:r w:rsidR="00213243"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»:</w:t>
      </w:r>
    </w:p>
    <w:p w:rsidR="00213243" w:rsidRPr="00213243" w:rsidRDefault="00213243" w:rsidP="00213243">
      <w:pPr>
        <w:widowControl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         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1.1. абзац 1 пункта 1 изложить в следующей редакции: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земельному участку с кадастровым номером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02:42:0703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01: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15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присвоить адрес: Российская Федерация, Республика Башкортостан,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Салаватский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муниципальный район, Сельское поселение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Мечетлинский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сельсовет, деревня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Кусепеево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, улица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Центральная,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земельный участок 1;</w:t>
      </w:r>
    </w:p>
    <w:p w:rsidR="00213243" w:rsidRPr="00213243" w:rsidRDefault="00213243" w:rsidP="00213243">
      <w:pPr>
        <w:widowControl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          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1.2. абзац 2 пункта 1 изложить в следующей редакции: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земельному участку с кадастровым номером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02:42:0703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01: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99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присвоить адрес: Российская Федерация, Республика Башкортостан,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Салаватский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муниципальный район, Сельское поселение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Мечетлинский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сельсовет, деревня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Кусепеево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, улица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Центральная,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земельный участок 1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а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1.3. абзац 3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пункта 1 изложить в следующей редакции:</w:t>
      </w:r>
    </w:p>
    <w:p w:rsidR="00213243" w:rsidRPr="007B569D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земельному участку с кадастровым номером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02:42:0703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01: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12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присвоить адрес: Российская Федерация, Республика Башкортостан,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Салаватский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муниципальный район, Сельское поселение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Мечетлинский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сельсовет, деревня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Кусепеево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, улица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Центральная,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земельный участок 2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1.4. абзац 4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пункта 1 изложить в следующей редакции: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земельному участку с кадастровым номером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02:42:0703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01: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11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присвоить адрес: Российская Федерация, Республика Башкортостан,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Салаватский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муниципальный район, Сельское поселение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Мечетлинский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сельсовет, деревня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Кусепеево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, улица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Центральная,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земельный участок 3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1.5. абзац 5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пункта 1 изложить в следующей редакции: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lastRenderedPageBreak/>
        <w:t>земельному участку с кадастровым номером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02:42:0703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01: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10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присвоить адрес: Российская Федерация, Республика Башкортостан,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Салаватский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муниципальный район, Сельское поселение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Мечетлинский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сельсовет, деревня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Кусепеево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, улица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Центральная,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земельный участок 4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1.6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 абзац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6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пункта 1 изложить в следующей редакции: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земельному участку с кадастровым номером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02:42:0703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01:</w:t>
      </w:r>
      <w:r w:rsidR="00DF127A"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9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присвоить адрес: Российская Федерация, Республика Башкортостан,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Салаватский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муниципальный район, Сельское поселение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Мечетлинский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сельсовет, деревня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Кусепеево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, улица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Центральная,</w:t>
      </w:r>
      <w:r w:rsidR="00DF127A"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земельный участок 5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1.7. абзац 7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пункта 1 изложить в следующей редакции: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земельному участку с кадастровым номером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02:42:0703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01:</w:t>
      </w:r>
      <w:r w:rsidR="00DF127A"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8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присвоить адрес: Российская Федерация, Республика Башкортостан,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Салаватский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муниципальный район, Сельское поселение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Мечетлинский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сельсовет, деревня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Кусепеево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, улица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Центральная,</w:t>
      </w:r>
      <w:r w:rsidR="00DF127A"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земельный участок 6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1.8. абзац 8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пункта 1 изложить в следующей редакции: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земельному участку с кадастровым номером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02:42:0703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01:</w:t>
      </w:r>
      <w:r w:rsidR="00DF127A"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7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присвоить адрес: Российская Федерация, Республика Башкортостан,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Салаватский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муниципальный район, Сельское поселение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Мечетлинский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сельсовет, деревня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Кусепеево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, улица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Центральная,</w:t>
      </w:r>
      <w:r w:rsidR="00DF127A"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земельный участок 7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1.9. абзац 9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пункта 1 изложить в следующей редакции:</w:t>
      </w:r>
    </w:p>
    <w:p w:rsidR="00213243" w:rsidRPr="00213243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земельному участку с кадастровым номером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02:42:0703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01:</w:t>
      </w:r>
      <w:r w:rsidR="00DF127A"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2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присвоить адрес: Российская Федерация, Республика Башкортостан,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Салаватский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муниципальный район, Сельское поселение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Мечетлинский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сельсовет, деревня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Кусепеево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, улица </w:t>
      </w: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Центральная,</w:t>
      </w:r>
      <w:r w:rsidR="00DF127A"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земельный участок 8</w:t>
      </w: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;</w:t>
      </w:r>
    </w:p>
    <w:p w:rsidR="00213243" w:rsidRPr="007B569D" w:rsidRDefault="00213243" w:rsidP="0021324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213243" w:rsidRPr="00213243" w:rsidRDefault="00DF127A" w:rsidP="00DF127A">
      <w:pPr>
        <w:widowControl/>
        <w:tabs>
          <w:tab w:val="left" w:pos="989"/>
        </w:tabs>
        <w:spacing w:after="20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      </w:t>
      </w:r>
      <w:r w:rsidR="00213243"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>2. Контроль за исполнением настоящего Постановления оставляю за собой.</w:t>
      </w:r>
    </w:p>
    <w:p w:rsidR="00213243" w:rsidRPr="00213243" w:rsidRDefault="00213243" w:rsidP="00213243">
      <w:pPr>
        <w:widowControl/>
        <w:tabs>
          <w:tab w:val="left" w:pos="989"/>
        </w:tabs>
        <w:spacing w:after="20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F127A" w:rsidRPr="007B569D" w:rsidRDefault="00213243" w:rsidP="00213243">
      <w:pPr>
        <w:widowControl/>
        <w:tabs>
          <w:tab w:val="left" w:pos="989"/>
        </w:tabs>
        <w:spacing w:after="20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Глава администрации </w:t>
      </w:r>
    </w:p>
    <w:p w:rsidR="00213243" w:rsidRPr="00213243" w:rsidRDefault="00213243" w:rsidP="00213243">
      <w:pPr>
        <w:widowControl/>
        <w:tabs>
          <w:tab w:val="left" w:pos="989"/>
        </w:tabs>
        <w:spacing w:after="200"/>
        <w:jc w:val="both"/>
        <w:rPr>
          <w:rFonts w:asciiTheme="minorHAnsi" w:eastAsiaTheme="minorHAnsi" w:hAnsiTheme="minorHAnsi" w:cstheme="minorBidi"/>
          <w:color w:val="auto"/>
          <w:lang w:eastAsia="en-US" w:bidi="ar-SA"/>
        </w:rPr>
      </w:pPr>
      <w:r w:rsidRPr="00213243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сельского поселения                                                           </w:t>
      </w:r>
      <w:r w:rsidR="00DF127A" w:rsidRPr="007B569D">
        <w:rPr>
          <w:rFonts w:ascii="Times New Roman" w:eastAsiaTheme="minorHAnsi" w:hAnsi="Times New Roman" w:cs="Times New Roman"/>
          <w:color w:val="auto"/>
          <w:lang w:eastAsia="en-US" w:bidi="ar-SA"/>
        </w:rPr>
        <w:t>Б.С.Хурматуллин</w:t>
      </w:r>
    </w:p>
    <w:p w:rsidR="002F6FAB" w:rsidRPr="007B569D" w:rsidRDefault="002F6FAB" w:rsidP="00213243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2F6FAB" w:rsidRPr="007B569D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32B" w:rsidRDefault="0043032B">
      <w:r>
        <w:separator/>
      </w:r>
    </w:p>
  </w:endnote>
  <w:endnote w:type="continuationSeparator" w:id="0">
    <w:p w:rsidR="0043032B" w:rsidRDefault="00430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32B" w:rsidRDefault="0043032B"/>
  </w:footnote>
  <w:footnote w:type="continuationSeparator" w:id="0">
    <w:p w:rsidR="0043032B" w:rsidRDefault="0043032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4800"/>
    <w:rsid w:val="001E6982"/>
    <w:rsid w:val="002025D7"/>
    <w:rsid w:val="00213243"/>
    <w:rsid w:val="0024064E"/>
    <w:rsid w:val="002700A4"/>
    <w:rsid w:val="002721EA"/>
    <w:rsid w:val="002F6FAB"/>
    <w:rsid w:val="0031591A"/>
    <w:rsid w:val="0032148E"/>
    <w:rsid w:val="00410AAF"/>
    <w:rsid w:val="00425861"/>
    <w:rsid w:val="0043032B"/>
    <w:rsid w:val="004C7251"/>
    <w:rsid w:val="004D0C41"/>
    <w:rsid w:val="005351E5"/>
    <w:rsid w:val="005521B1"/>
    <w:rsid w:val="00590008"/>
    <w:rsid w:val="00600CC0"/>
    <w:rsid w:val="00603D0C"/>
    <w:rsid w:val="00653FC2"/>
    <w:rsid w:val="00656FA4"/>
    <w:rsid w:val="00696787"/>
    <w:rsid w:val="00773DA2"/>
    <w:rsid w:val="0078340D"/>
    <w:rsid w:val="007B569D"/>
    <w:rsid w:val="007C5846"/>
    <w:rsid w:val="007D46F8"/>
    <w:rsid w:val="00802D39"/>
    <w:rsid w:val="00812E56"/>
    <w:rsid w:val="008266E2"/>
    <w:rsid w:val="008B7018"/>
    <w:rsid w:val="009C30FC"/>
    <w:rsid w:val="009E752A"/>
    <w:rsid w:val="00A268E4"/>
    <w:rsid w:val="00A4764D"/>
    <w:rsid w:val="00AA6BB9"/>
    <w:rsid w:val="00B05F41"/>
    <w:rsid w:val="00B652E4"/>
    <w:rsid w:val="00BA3ECB"/>
    <w:rsid w:val="00BA44F0"/>
    <w:rsid w:val="00BB1902"/>
    <w:rsid w:val="00CA4C49"/>
    <w:rsid w:val="00D84A05"/>
    <w:rsid w:val="00D85480"/>
    <w:rsid w:val="00DB668E"/>
    <w:rsid w:val="00DE2C6F"/>
    <w:rsid w:val="00DF127A"/>
    <w:rsid w:val="00E52754"/>
    <w:rsid w:val="00ED4FF7"/>
    <w:rsid w:val="00EF18A0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3</cp:revision>
  <cp:lastPrinted>2021-12-16T10:37:00Z</cp:lastPrinted>
  <dcterms:created xsi:type="dcterms:W3CDTF">2021-12-16T10:23:00Z</dcterms:created>
  <dcterms:modified xsi:type="dcterms:W3CDTF">2021-12-16T11:08:00Z</dcterms:modified>
</cp:coreProperties>
</file>