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8617ED" w:rsidTr="00DB7B2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E1252F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4618CB1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7ED" w:rsidRDefault="008617ED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452482,</w:t>
            </w:r>
            <w:r w:rsidR="00F250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с.Мечетлино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1A563E" w:rsidRDefault="001A563E" w:rsidP="00AE17FC">
      <w:pPr>
        <w:jc w:val="center"/>
        <w:rPr>
          <w:sz w:val="28"/>
          <w:szCs w:val="28"/>
        </w:rPr>
      </w:pPr>
    </w:p>
    <w:p w:rsidR="00AE17FC" w:rsidRDefault="00AE17FC" w:rsidP="00AE17FC">
      <w:pPr>
        <w:jc w:val="center"/>
        <w:rPr>
          <w:sz w:val="28"/>
          <w:szCs w:val="28"/>
        </w:rPr>
      </w:pPr>
    </w:p>
    <w:p w:rsidR="00CF4865" w:rsidRDefault="00AE17FC" w:rsidP="00CF4865">
      <w:pPr>
        <w:jc w:val="center"/>
        <w:rPr>
          <w:sz w:val="28"/>
          <w:szCs w:val="28"/>
        </w:rPr>
      </w:pPr>
      <w:r w:rsidRPr="00C5570A">
        <w:rPr>
          <w:sz w:val="28"/>
          <w:szCs w:val="28"/>
        </w:rPr>
        <w:t>ВЫПИСКА из РЕШЕНИЯ</w:t>
      </w:r>
    </w:p>
    <w:p w:rsidR="00470EFA" w:rsidRDefault="00712D3B" w:rsidP="00544F82">
      <w:pPr>
        <w:jc w:val="center"/>
      </w:pPr>
      <w:proofErr w:type="gramStart"/>
      <w:r>
        <w:t>от</w:t>
      </w:r>
      <w:proofErr w:type="gramEnd"/>
      <w:r>
        <w:t xml:space="preserve"> </w:t>
      </w:r>
      <w:r w:rsidR="00470EFA">
        <w:t>14 апреля</w:t>
      </w:r>
      <w:r w:rsidR="00417558">
        <w:t xml:space="preserve"> </w:t>
      </w:r>
      <w:r w:rsidR="00544F82" w:rsidRPr="00252825">
        <w:t>20</w:t>
      </w:r>
      <w:r w:rsidR="001037BB" w:rsidRPr="00252825">
        <w:t>2</w:t>
      </w:r>
      <w:r w:rsidR="00127A8C">
        <w:t>5</w:t>
      </w:r>
      <w:r w:rsidR="00544F82" w:rsidRPr="00252825">
        <w:t xml:space="preserve"> № </w:t>
      </w:r>
      <w:r w:rsidR="00470EFA">
        <w:t>65</w:t>
      </w:r>
    </w:p>
    <w:p w:rsidR="00470EFA" w:rsidRDefault="00470EFA" w:rsidP="00544F82">
      <w:pPr>
        <w:jc w:val="center"/>
      </w:pPr>
    </w:p>
    <w:p w:rsidR="00544F82" w:rsidRPr="00544F82" w:rsidRDefault="008F1BC7" w:rsidP="00544F82">
      <w:pPr>
        <w:jc w:val="center"/>
      </w:pPr>
      <w:r>
        <w:t xml:space="preserve">«О внесении изменений в решение </w:t>
      </w:r>
      <w:r w:rsidR="00544F82" w:rsidRPr="00544F82">
        <w:t xml:space="preserve">Совета сельского поселения </w:t>
      </w:r>
      <w:r w:rsidR="00544F82">
        <w:t>Мечетлинский</w:t>
      </w:r>
      <w:r>
        <w:t xml:space="preserve"> сельсовет </w:t>
      </w:r>
      <w:r w:rsidR="00544F82" w:rsidRPr="00544F82">
        <w:t xml:space="preserve">№ </w:t>
      </w:r>
      <w:r w:rsidR="00127A8C">
        <w:t xml:space="preserve">60 </w:t>
      </w:r>
      <w:r w:rsidR="00544F82" w:rsidRPr="00544F82">
        <w:t xml:space="preserve">от </w:t>
      </w:r>
      <w:r w:rsidR="00127A8C">
        <w:t>25</w:t>
      </w:r>
      <w:r w:rsidR="00544F82" w:rsidRPr="00544F82">
        <w:t xml:space="preserve"> декабря 20</w:t>
      </w:r>
      <w:r w:rsidR="001037BB">
        <w:t>2</w:t>
      </w:r>
      <w:r w:rsidR="00127A8C">
        <w:t xml:space="preserve">4 </w:t>
      </w:r>
      <w:r w:rsidR="00544F82" w:rsidRPr="00544F82">
        <w:t xml:space="preserve">года «О бюджете сельского поселения </w:t>
      </w:r>
      <w:r w:rsidR="00544F82">
        <w:t>Мечетлинский</w:t>
      </w:r>
      <w:r w:rsidR="00544F82" w:rsidRPr="00544F82">
        <w:t xml:space="preserve"> сельсовет муниципального района Салаватский ра</w:t>
      </w:r>
      <w:r>
        <w:t xml:space="preserve">йон Республики Башкортостан на </w:t>
      </w:r>
      <w:r w:rsidR="00544F82" w:rsidRPr="00544F82">
        <w:t>20</w:t>
      </w:r>
      <w:r w:rsidR="001037BB">
        <w:t>2</w:t>
      </w:r>
      <w:r w:rsidR="00127A8C">
        <w:t xml:space="preserve">5 </w:t>
      </w:r>
      <w:r w:rsidR="00544F82" w:rsidRPr="00544F82">
        <w:t>год и на плановый период 202</w:t>
      </w:r>
      <w:r w:rsidR="00127A8C">
        <w:t>6</w:t>
      </w:r>
      <w:r w:rsidR="00544F82" w:rsidRPr="00544F82">
        <w:t>-202</w:t>
      </w:r>
      <w:r w:rsidR="00127A8C">
        <w:t>7</w:t>
      </w:r>
      <w:r w:rsidR="00544F82" w:rsidRPr="00544F82">
        <w:t xml:space="preserve"> годов»</w:t>
      </w:r>
    </w:p>
    <w:p w:rsidR="000C249D" w:rsidRPr="008F1BC7" w:rsidRDefault="00544F82" w:rsidP="008F1BC7">
      <w:r w:rsidRPr="00544F82">
        <w:t xml:space="preserve"> </w:t>
      </w:r>
    </w:p>
    <w:p w:rsidR="006E77C6" w:rsidRDefault="006E77C6" w:rsidP="006E77C6"/>
    <w:p w:rsidR="00470EFA" w:rsidRDefault="00470EFA" w:rsidP="00470EFA">
      <w:pPr>
        <w:tabs>
          <w:tab w:val="left" w:pos="1185"/>
        </w:tabs>
        <w:jc w:val="both"/>
      </w:pPr>
    </w:p>
    <w:p w:rsidR="00470EFA" w:rsidRDefault="00470EFA" w:rsidP="00470EFA">
      <w:pPr>
        <w:jc w:val="both"/>
        <w:rPr>
          <w:b/>
        </w:rPr>
      </w:pPr>
      <w:r>
        <w:rPr>
          <w:b/>
        </w:rPr>
        <w:t>Уточнить бюджетную роспись по группе 013-1112:</w:t>
      </w:r>
    </w:p>
    <w:p w:rsidR="00470EFA" w:rsidRPr="0015521A" w:rsidRDefault="00470EFA" w:rsidP="00470EFA">
      <w:pPr>
        <w:jc w:val="both"/>
      </w:pPr>
    </w:p>
    <w:p w:rsidR="00470EFA" w:rsidRDefault="00470EFA" w:rsidP="00470EFA">
      <w:pPr>
        <w:jc w:val="both"/>
        <w:rPr>
          <w:color w:val="000000"/>
        </w:rPr>
      </w:pPr>
      <w:proofErr w:type="gramStart"/>
      <w:r>
        <w:t>с</w:t>
      </w:r>
      <w:proofErr w:type="gramEnd"/>
      <w:r w:rsidRPr="00C573F9">
        <w:t xml:space="preserve"> КБК</w:t>
      </w:r>
      <w:r>
        <w:t xml:space="preserve"> \0104\791\27\1\01</w:t>
      </w:r>
      <w:r w:rsidRPr="00C573F9">
        <w:t>\</w:t>
      </w:r>
      <w:r>
        <w:t>0204</w:t>
      </w:r>
      <w:r w:rsidRPr="00A827AF">
        <w:t>0</w:t>
      </w:r>
      <w:r>
        <w:t>\244\22</w:t>
      </w:r>
      <w:r>
        <w:t>54</w:t>
      </w:r>
      <w:bookmarkStart w:id="0" w:name="_GoBack"/>
      <w:bookmarkEnd w:id="0"/>
      <w:r>
        <w:t>000</w:t>
      </w:r>
      <w:r w:rsidRPr="00C573F9">
        <w:t>\</w:t>
      </w:r>
      <w:r>
        <w:t>7916801</w:t>
      </w:r>
      <w:r w:rsidRPr="00C573F9">
        <w:t>\</w:t>
      </w:r>
      <w:r>
        <w:t xml:space="preserve">\ </w:t>
      </w:r>
      <w:r>
        <w:rPr>
          <w:color w:val="000000"/>
        </w:rPr>
        <w:t>в сумме</w:t>
      </w:r>
      <w:r w:rsidRPr="00C573F9">
        <w:rPr>
          <w:color w:val="000000"/>
        </w:rPr>
        <w:t xml:space="preserve"> </w:t>
      </w:r>
      <w:r>
        <w:rPr>
          <w:color w:val="000000"/>
        </w:rPr>
        <w:t xml:space="preserve">                  </w:t>
      </w:r>
      <w:r>
        <w:rPr>
          <w:color w:val="000000"/>
        </w:rPr>
        <w:t>1 613,00</w:t>
      </w:r>
      <w:r>
        <w:rPr>
          <w:color w:val="000000"/>
        </w:rPr>
        <w:t xml:space="preserve"> </w:t>
      </w:r>
      <w:r w:rsidRPr="00C573F9">
        <w:rPr>
          <w:color w:val="000000"/>
        </w:rPr>
        <w:t>рублей</w:t>
      </w:r>
      <w:r>
        <w:rPr>
          <w:color w:val="000000"/>
        </w:rPr>
        <w:t>;</w:t>
      </w:r>
    </w:p>
    <w:p w:rsidR="00470EFA" w:rsidRDefault="00470EFA" w:rsidP="00470EFA">
      <w:pPr>
        <w:jc w:val="both"/>
        <w:rPr>
          <w:color w:val="000000"/>
        </w:rPr>
      </w:pPr>
    </w:p>
    <w:p w:rsidR="00470EFA" w:rsidRDefault="00470EFA" w:rsidP="00470EFA">
      <w:pPr>
        <w:jc w:val="both"/>
        <w:rPr>
          <w:color w:val="000000"/>
        </w:rPr>
      </w:pPr>
    </w:p>
    <w:p w:rsidR="00470EFA" w:rsidRPr="00C573F9" w:rsidRDefault="00470EFA" w:rsidP="00470EFA">
      <w:pPr>
        <w:jc w:val="both"/>
      </w:pPr>
      <w:proofErr w:type="gramStart"/>
      <w:r w:rsidRPr="00AE6FD2">
        <w:t>на</w:t>
      </w:r>
      <w:proofErr w:type="gramEnd"/>
      <w:r w:rsidRPr="00AE6FD2">
        <w:t xml:space="preserve"> КБК \0104\791\27\1\01\02040\851\2910000\7916801\\  на сумму        </w:t>
      </w:r>
      <w:r>
        <w:t xml:space="preserve">  </w:t>
      </w:r>
      <w:r>
        <w:t xml:space="preserve">      </w:t>
      </w:r>
      <w:r>
        <w:t xml:space="preserve"> </w:t>
      </w:r>
      <w:r>
        <w:t>769,00</w:t>
      </w:r>
      <w:r w:rsidRPr="00AE6FD2">
        <w:t xml:space="preserve"> рублей на </w:t>
      </w:r>
      <w:r>
        <w:t>уплату земельного налога;</w:t>
      </w:r>
    </w:p>
    <w:p w:rsidR="00470EFA" w:rsidRDefault="00470EFA" w:rsidP="00470EFA">
      <w:pPr>
        <w:jc w:val="both"/>
        <w:rPr>
          <w:color w:val="000000"/>
        </w:rPr>
      </w:pPr>
    </w:p>
    <w:p w:rsidR="00470EFA" w:rsidRPr="00C573F9" w:rsidRDefault="00470EFA" w:rsidP="00470EFA">
      <w:pPr>
        <w:jc w:val="both"/>
      </w:pPr>
      <w:proofErr w:type="gramStart"/>
      <w:r w:rsidRPr="00AE6FD2">
        <w:t>на</w:t>
      </w:r>
      <w:proofErr w:type="gramEnd"/>
      <w:r w:rsidRPr="00AE6FD2">
        <w:t xml:space="preserve"> КБК \0104\791\27\1\01\02040\85</w:t>
      </w:r>
      <w:r>
        <w:t>2</w:t>
      </w:r>
      <w:r w:rsidRPr="00AE6FD2">
        <w:t xml:space="preserve">\2910000\7916801\\  на сумму        </w:t>
      </w:r>
      <w:r>
        <w:t xml:space="preserve">          </w:t>
      </w:r>
      <w:r>
        <w:t>844</w:t>
      </w:r>
      <w:r>
        <w:t>,00</w:t>
      </w:r>
      <w:r w:rsidRPr="00AE6FD2">
        <w:t xml:space="preserve"> рублей на </w:t>
      </w:r>
      <w:r>
        <w:t>уплату транспортного налога.</w:t>
      </w:r>
    </w:p>
    <w:p w:rsidR="00127A8C" w:rsidRDefault="00127A8C" w:rsidP="005913BA">
      <w:pPr>
        <w:jc w:val="both"/>
      </w:pPr>
    </w:p>
    <w:p w:rsidR="00127A8C" w:rsidRDefault="00127A8C" w:rsidP="005913BA">
      <w:pPr>
        <w:jc w:val="both"/>
      </w:pPr>
    </w:p>
    <w:p w:rsidR="00184178" w:rsidRDefault="00184178" w:rsidP="002A1B9D">
      <w:pPr>
        <w:jc w:val="both"/>
      </w:pPr>
    </w:p>
    <w:p w:rsidR="008A2CBC" w:rsidRDefault="00605D98" w:rsidP="00922B39">
      <w:pPr>
        <w:jc w:val="center"/>
      </w:pPr>
      <w:r>
        <w:t>Глава сельского поселения</w:t>
      </w:r>
      <w:r w:rsidR="00C5570A">
        <w:t xml:space="preserve">                 </w:t>
      </w:r>
      <w:r w:rsidR="00127A8C">
        <w:t xml:space="preserve">                 </w:t>
      </w:r>
      <w:r w:rsidR="00C5570A">
        <w:t xml:space="preserve">               </w:t>
      </w:r>
      <w:r w:rsidR="00045C32">
        <w:t xml:space="preserve">   </w:t>
      </w:r>
      <w:r w:rsidR="00C5570A">
        <w:t xml:space="preserve">   </w:t>
      </w:r>
      <w:r w:rsidR="00922B39">
        <w:t xml:space="preserve">       </w:t>
      </w:r>
      <w:r w:rsidR="00184178">
        <w:t xml:space="preserve">            </w:t>
      </w:r>
      <w:r w:rsidR="00C5570A">
        <w:t xml:space="preserve">   </w:t>
      </w:r>
      <w:r w:rsidR="00AA1F39">
        <w:t>Хурматуллин Б.С.</w:t>
      </w:r>
    </w:p>
    <w:sectPr w:rsidR="008A2CBC" w:rsidSect="00D9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52"/>
    <w:rsid w:val="00012ABF"/>
    <w:rsid w:val="00045C32"/>
    <w:rsid w:val="00093C0C"/>
    <w:rsid w:val="000967DD"/>
    <w:rsid w:val="000B6AA0"/>
    <w:rsid w:val="000C249D"/>
    <w:rsid w:val="000D704C"/>
    <w:rsid w:val="001037BB"/>
    <w:rsid w:val="001176A8"/>
    <w:rsid w:val="00127A8C"/>
    <w:rsid w:val="00184178"/>
    <w:rsid w:val="001A563E"/>
    <w:rsid w:val="001C479F"/>
    <w:rsid w:val="001F3C52"/>
    <w:rsid w:val="00252825"/>
    <w:rsid w:val="002655B8"/>
    <w:rsid w:val="002759D9"/>
    <w:rsid w:val="00292922"/>
    <w:rsid w:val="002A1B9D"/>
    <w:rsid w:val="002A523E"/>
    <w:rsid w:val="002A700E"/>
    <w:rsid w:val="002D34A7"/>
    <w:rsid w:val="002E27D5"/>
    <w:rsid w:val="00307BBC"/>
    <w:rsid w:val="00313981"/>
    <w:rsid w:val="00350FF8"/>
    <w:rsid w:val="00355F78"/>
    <w:rsid w:val="00374D94"/>
    <w:rsid w:val="003B7C31"/>
    <w:rsid w:val="003D2260"/>
    <w:rsid w:val="003E6A14"/>
    <w:rsid w:val="00410F7C"/>
    <w:rsid w:val="00417558"/>
    <w:rsid w:val="00465832"/>
    <w:rsid w:val="00470EFA"/>
    <w:rsid w:val="004A6702"/>
    <w:rsid w:val="004E3EE2"/>
    <w:rsid w:val="0050632A"/>
    <w:rsid w:val="00531D2A"/>
    <w:rsid w:val="00536B45"/>
    <w:rsid w:val="00544CFF"/>
    <w:rsid w:val="00544F82"/>
    <w:rsid w:val="005633C1"/>
    <w:rsid w:val="005913BA"/>
    <w:rsid w:val="005B6C8C"/>
    <w:rsid w:val="005E533A"/>
    <w:rsid w:val="00605D98"/>
    <w:rsid w:val="006B7607"/>
    <w:rsid w:val="006C1172"/>
    <w:rsid w:val="006E77C6"/>
    <w:rsid w:val="00712716"/>
    <w:rsid w:val="00712D3B"/>
    <w:rsid w:val="00727189"/>
    <w:rsid w:val="00730A6E"/>
    <w:rsid w:val="00734B2D"/>
    <w:rsid w:val="00780F37"/>
    <w:rsid w:val="008406A0"/>
    <w:rsid w:val="00851B9C"/>
    <w:rsid w:val="008617ED"/>
    <w:rsid w:val="00872C92"/>
    <w:rsid w:val="008930FE"/>
    <w:rsid w:val="008A2CBC"/>
    <w:rsid w:val="008A52B0"/>
    <w:rsid w:val="008A7169"/>
    <w:rsid w:val="008B7B0E"/>
    <w:rsid w:val="008C333D"/>
    <w:rsid w:val="008E5FDD"/>
    <w:rsid w:val="008F1BC7"/>
    <w:rsid w:val="00903679"/>
    <w:rsid w:val="00922B39"/>
    <w:rsid w:val="00943BDA"/>
    <w:rsid w:val="009558E5"/>
    <w:rsid w:val="0097333F"/>
    <w:rsid w:val="009909BA"/>
    <w:rsid w:val="009D161A"/>
    <w:rsid w:val="009D4907"/>
    <w:rsid w:val="009E54DE"/>
    <w:rsid w:val="009F0B4E"/>
    <w:rsid w:val="009F414B"/>
    <w:rsid w:val="00A403B6"/>
    <w:rsid w:val="00A42842"/>
    <w:rsid w:val="00A4585C"/>
    <w:rsid w:val="00A6118C"/>
    <w:rsid w:val="00A6629A"/>
    <w:rsid w:val="00AA1F39"/>
    <w:rsid w:val="00AD2BD2"/>
    <w:rsid w:val="00AD7A18"/>
    <w:rsid w:val="00AE17FC"/>
    <w:rsid w:val="00B36C86"/>
    <w:rsid w:val="00B46505"/>
    <w:rsid w:val="00B56E12"/>
    <w:rsid w:val="00B751F8"/>
    <w:rsid w:val="00C01F45"/>
    <w:rsid w:val="00C30D02"/>
    <w:rsid w:val="00C5570A"/>
    <w:rsid w:val="00C73514"/>
    <w:rsid w:val="00C86DFC"/>
    <w:rsid w:val="00C93064"/>
    <w:rsid w:val="00CA5884"/>
    <w:rsid w:val="00CF4865"/>
    <w:rsid w:val="00D35D03"/>
    <w:rsid w:val="00D51956"/>
    <w:rsid w:val="00D91FBF"/>
    <w:rsid w:val="00D955FF"/>
    <w:rsid w:val="00DA045D"/>
    <w:rsid w:val="00DB584D"/>
    <w:rsid w:val="00DB7B27"/>
    <w:rsid w:val="00DD7373"/>
    <w:rsid w:val="00E1252F"/>
    <w:rsid w:val="00E46F26"/>
    <w:rsid w:val="00E70328"/>
    <w:rsid w:val="00EB6C65"/>
    <w:rsid w:val="00EC2AEE"/>
    <w:rsid w:val="00EC57A3"/>
    <w:rsid w:val="00EF456D"/>
    <w:rsid w:val="00F2505A"/>
    <w:rsid w:val="00FD6CAB"/>
    <w:rsid w:val="00FF0276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50DF8-550C-4BEB-8367-26B94561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B7B27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link w:val="40"/>
    <w:unhideWhenUsed/>
    <w:qFormat/>
    <w:rsid w:val="00DB7B27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B7B2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DB7B27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B2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544F82"/>
    <w:rPr>
      <w:color w:val="0000FF"/>
      <w:u w:val="single"/>
    </w:rPr>
  </w:style>
  <w:style w:type="paragraph" w:styleId="a7">
    <w:name w:val="No Spacing"/>
    <w:uiPriority w:val="1"/>
    <w:qFormat/>
    <w:rsid w:val="008617ED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A42842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7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27</cp:revision>
  <cp:lastPrinted>2025-04-14T07:35:00Z</cp:lastPrinted>
  <dcterms:created xsi:type="dcterms:W3CDTF">2022-12-26T08:21:00Z</dcterms:created>
  <dcterms:modified xsi:type="dcterms:W3CDTF">2025-04-14T07:35:00Z</dcterms:modified>
</cp:coreProperties>
</file>