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8617ED" w:rsidTr="00DB7B2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E1252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4618CB1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7ED" w:rsidRDefault="008617ED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</w:t>
            </w:r>
            <w:r w:rsidR="00F250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с.Мечетлино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1A563E" w:rsidRDefault="001A563E" w:rsidP="00AE17FC">
      <w:pPr>
        <w:jc w:val="center"/>
        <w:rPr>
          <w:sz w:val="28"/>
          <w:szCs w:val="28"/>
        </w:rPr>
      </w:pPr>
    </w:p>
    <w:p w:rsidR="00AE17FC" w:rsidRDefault="00AE17FC" w:rsidP="00AE17FC">
      <w:pPr>
        <w:jc w:val="center"/>
        <w:rPr>
          <w:sz w:val="28"/>
          <w:szCs w:val="28"/>
        </w:rPr>
      </w:pPr>
    </w:p>
    <w:p w:rsidR="00CF4865" w:rsidRPr="00C5570A" w:rsidRDefault="00AE17FC" w:rsidP="00CF4865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544F82" w:rsidRPr="00544F82" w:rsidRDefault="00544F82" w:rsidP="00544F82">
      <w:pPr>
        <w:jc w:val="center"/>
      </w:pPr>
      <w:r w:rsidRPr="00252825">
        <w:t xml:space="preserve">от </w:t>
      </w:r>
      <w:r w:rsidR="00186905">
        <w:t>21</w:t>
      </w:r>
      <w:r w:rsidRPr="00252825">
        <w:t>.</w:t>
      </w:r>
      <w:r w:rsidR="00012ABF">
        <w:t>0</w:t>
      </w:r>
      <w:r w:rsidR="00186905">
        <w:t>6</w:t>
      </w:r>
      <w:r w:rsidRPr="00252825">
        <w:t>.20</w:t>
      </w:r>
      <w:r w:rsidR="001037BB" w:rsidRPr="00252825">
        <w:t>2</w:t>
      </w:r>
      <w:r w:rsidR="005913BA">
        <w:t>4</w:t>
      </w:r>
      <w:r w:rsidRPr="00252825">
        <w:t xml:space="preserve"> № </w:t>
      </w:r>
      <w:r w:rsidR="00186905">
        <w:t>34</w:t>
      </w:r>
      <w:r w:rsidR="008F1BC7">
        <w:t xml:space="preserve"> «О внесении изменений в решение </w:t>
      </w:r>
      <w:r w:rsidRPr="00544F82">
        <w:t xml:space="preserve">Совета сельского поселения </w:t>
      </w:r>
      <w:r>
        <w:t>Мечетлинский</w:t>
      </w:r>
      <w:r w:rsidR="008F1BC7">
        <w:t xml:space="preserve"> сельсовет </w:t>
      </w:r>
      <w:r w:rsidRPr="00544F82">
        <w:t xml:space="preserve">№ </w:t>
      </w:r>
      <w:r w:rsidR="001037BB">
        <w:t>17</w:t>
      </w:r>
      <w:r w:rsidRPr="00544F82">
        <w:t xml:space="preserve"> от 2</w:t>
      </w:r>
      <w:r w:rsidR="005913BA">
        <w:t>7</w:t>
      </w:r>
      <w:r w:rsidRPr="00544F82">
        <w:t xml:space="preserve"> декабря 20</w:t>
      </w:r>
      <w:r w:rsidR="001037BB">
        <w:t>2</w:t>
      </w:r>
      <w:r w:rsidR="005913BA">
        <w:t>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 w:rsidR="008F1BC7">
        <w:t xml:space="preserve">йон Республики Башкортостан на </w:t>
      </w:r>
      <w:r w:rsidRPr="00544F82">
        <w:t>20</w:t>
      </w:r>
      <w:r w:rsidR="001037BB">
        <w:t>2</w:t>
      </w:r>
      <w:r w:rsidR="005913BA">
        <w:t>4</w:t>
      </w:r>
      <w:r w:rsidRPr="00544F82">
        <w:t>год и на плановый период 202</w:t>
      </w:r>
      <w:r w:rsidR="005913BA">
        <w:t>5</w:t>
      </w:r>
      <w:r w:rsidRPr="00544F82">
        <w:t>-202</w:t>
      </w:r>
      <w:r w:rsidR="005913BA">
        <w:t>6</w:t>
      </w:r>
      <w:r w:rsidRPr="00544F82">
        <w:t xml:space="preserve"> годов»</w:t>
      </w:r>
    </w:p>
    <w:p w:rsidR="000C249D" w:rsidRPr="008F1BC7" w:rsidRDefault="00544F82" w:rsidP="008F1BC7">
      <w:r w:rsidRPr="00544F82">
        <w:t xml:space="preserve"> </w:t>
      </w:r>
    </w:p>
    <w:p w:rsidR="006E77C6" w:rsidRDefault="006E77C6" w:rsidP="006E77C6"/>
    <w:p w:rsidR="00012ABF" w:rsidRDefault="00012ABF" w:rsidP="00012ABF">
      <w:pPr>
        <w:rPr>
          <w:b/>
        </w:rPr>
      </w:pPr>
      <w:r w:rsidRPr="00EC2AA7">
        <w:rPr>
          <w:b/>
        </w:rPr>
        <w:t>Уточнить бюджетную роспись по группе 011-1112:</w:t>
      </w:r>
    </w:p>
    <w:p w:rsidR="00186905" w:rsidRDefault="00186905" w:rsidP="00012ABF">
      <w:pPr>
        <w:rPr>
          <w:b/>
        </w:rPr>
      </w:pPr>
    </w:p>
    <w:p w:rsidR="00186905" w:rsidRDefault="00186905" w:rsidP="00186905">
      <w:pPr>
        <w:jc w:val="both"/>
      </w:pPr>
      <w:r>
        <w:t>с</w:t>
      </w:r>
      <w:r w:rsidRPr="00C73514">
        <w:t xml:space="preserve"> КБК \0605\791\06\1\02\74040\244\2261100\7916617\\  </w:t>
      </w:r>
      <w:r>
        <w:t>в</w:t>
      </w:r>
      <w:r w:rsidRPr="00C73514">
        <w:t xml:space="preserve"> сумм</w:t>
      </w:r>
      <w:r>
        <w:t>е</w:t>
      </w:r>
      <w:r w:rsidRPr="00C73514">
        <w:t xml:space="preserve">         </w:t>
      </w:r>
      <w:r w:rsidR="00AD6F1A">
        <w:t xml:space="preserve">     </w:t>
      </w:r>
      <w:r>
        <w:t>18 190</w:t>
      </w:r>
      <w:r w:rsidRPr="00C73514">
        <w:t>,00 рублей</w:t>
      </w:r>
      <w:r>
        <w:t>;</w:t>
      </w:r>
      <w:r w:rsidRPr="00C73514">
        <w:t xml:space="preserve"> </w:t>
      </w:r>
    </w:p>
    <w:p w:rsidR="00186905" w:rsidRPr="00EC2AA7" w:rsidRDefault="00186905" w:rsidP="00012ABF">
      <w:pPr>
        <w:rPr>
          <w:b/>
        </w:rPr>
      </w:pPr>
    </w:p>
    <w:p w:rsidR="00012ABF" w:rsidRPr="00EC2AA7" w:rsidRDefault="00012ABF" w:rsidP="00012ABF">
      <w:pPr>
        <w:jc w:val="both"/>
      </w:pPr>
    </w:p>
    <w:p w:rsidR="005913BA" w:rsidRPr="00C73514" w:rsidRDefault="005913BA" w:rsidP="005913BA">
      <w:pPr>
        <w:jc w:val="both"/>
      </w:pPr>
      <w:r w:rsidRPr="00C73514">
        <w:t xml:space="preserve">на </w:t>
      </w:r>
      <w:r w:rsidR="00186905" w:rsidRPr="00C73514">
        <w:t>КБК \0</w:t>
      </w:r>
      <w:r w:rsidR="00186905">
        <w:t>310</w:t>
      </w:r>
      <w:r w:rsidR="00186905" w:rsidRPr="00C73514">
        <w:t>\791\</w:t>
      </w:r>
      <w:r w:rsidR="00186905">
        <w:t>13</w:t>
      </w:r>
      <w:r w:rsidR="00186905" w:rsidRPr="00C73514">
        <w:t>\1\0</w:t>
      </w:r>
      <w:r w:rsidR="00186905">
        <w:t>1</w:t>
      </w:r>
      <w:r w:rsidR="00186905" w:rsidRPr="00C73514">
        <w:t>\74040\244\22</w:t>
      </w:r>
      <w:r w:rsidR="00186905">
        <w:t>540</w:t>
      </w:r>
      <w:r w:rsidR="00186905" w:rsidRPr="00C73514">
        <w:t>00\7916</w:t>
      </w:r>
      <w:r w:rsidR="00186905">
        <w:t>506</w:t>
      </w:r>
      <w:r w:rsidR="00186905" w:rsidRPr="00C73514">
        <w:t xml:space="preserve">\\  </w:t>
      </w:r>
      <w:r w:rsidRPr="00C73514">
        <w:t xml:space="preserve">на сумму         </w:t>
      </w:r>
      <w:r w:rsidR="00186905">
        <w:t>18 190,00 рублей на оплату</w:t>
      </w:r>
      <w:r w:rsidR="00186905" w:rsidRPr="00542923">
        <w:t xml:space="preserve"> услуг по </w:t>
      </w:r>
      <w:r w:rsidR="00186905">
        <w:t>проверки и испытании на водоотдачу пожарного гидранта.</w:t>
      </w:r>
    </w:p>
    <w:p w:rsidR="00A42842" w:rsidRDefault="00A42842" w:rsidP="00012ABF"/>
    <w:p w:rsidR="002A1B9D" w:rsidRDefault="002A1B9D" w:rsidP="002A1B9D">
      <w:pPr>
        <w:jc w:val="both"/>
      </w:pPr>
    </w:p>
    <w:p w:rsidR="00872C92" w:rsidRDefault="00872C92" w:rsidP="002A1B9D">
      <w:pPr>
        <w:jc w:val="both"/>
      </w:pPr>
    </w:p>
    <w:p w:rsidR="00872C92" w:rsidRDefault="00872C92" w:rsidP="002A1B9D">
      <w:pPr>
        <w:jc w:val="both"/>
      </w:pPr>
    </w:p>
    <w:p w:rsidR="002A1B9D" w:rsidRDefault="002A1B9D" w:rsidP="002A1B9D">
      <w:pPr>
        <w:jc w:val="both"/>
      </w:pPr>
    </w:p>
    <w:p w:rsidR="002A1B9D" w:rsidRPr="009F414B" w:rsidRDefault="002A1B9D" w:rsidP="002A1B9D">
      <w:pPr>
        <w:jc w:val="both"/>
      </w:pPr>
    </w:p>
    <w:p w:rsidR="008A2CBC" w:rsidRDefault="00605D98" w:rsidP="00922B39">
      <w:pPr>
        <w:jc w:val="center"/>
      </w:pPr>
      <w:r>
        <w:t>Глава сельского поселения</w:t>
      </w:r>
      <w:r w:rsidR="00C5570A">
        <w:t xml:space="preserve">                                </w:t>
      </w:r>
      <w:r w:rsidR="00045C32">
        <w:t xml:space="preserve">   </w:t>
      </w:r>
      <w:r w:rsidR="00C5570A">
        <w:t xml:space="preserve">   </w:t>
      </w:r>
      <w:r w:rsidR="00922B39">
        <w:t xml:space="preserve">       </w:t>
      </w:r>
      <w:r w:rsidR="00C5570A">
        <w:t xml:space="preserve">               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52"/>
    <w:rsid w:val="000009CF"/>
    <w:rsid w:val="00012ABF"/>
    <w:rsid w:val="00045C32"/>
    <w:rsid w:val="00093C0C"/>
    <w:rsid w:val="000967DD"/>
    <w:rsid w:val="000B6AA0"/>
    <w:rsid w:val="000C249D"/>
    <w:rsid w:val="001037BB"/>
    <w:rsid w:val="001176A8"/>
    <w:rsid w:val="00186905"/>
    <w:rsid w:val="001A563E"/>
    <w:rsid w:val="001C479F"/>
    <w:rsid w:val="001F3C52"/>
    <w:rsid w:val="00252825"/>
    <w:rsid w:val="002655B8"/>
    <w:rsid w:val="002759D9"/>
    <w:rsid w:val="00292922"/>
    <w:rsid w:val="002A1B9D"/>
    <w:rsid w:val="002A523E"/>
    <w:rsid w:val="002A700E"/>
    <w:rsid w:val="002D34A7"/>
    <w:rsid w:val="002E27D5"/>
    <w:rsid w:val="00307BBC"/>
    <w:rsid w:val="00313981"/>
    <w:rsid w:val="00350FF8"/>
    <w:rsid w:val="00355F78"/>
    <w:rsid w:val="00374D94"/>
    <w:rsid w:val="003B7C31"/>
    <w:rsid w:val="003D2260"/>
    <w:rsid w:val="003E6A14"/>
    <w:rsid w:val="00410F7C"/>
    <w:rsid w:val="00465832"/>
    <w:rsid w:val="004A6702"/>
    <w:rsid w:val="004E3EE2"/>
    <w:rsid w:val="0050632A"/>
    <w:rsid w:val="00531D2A"/>
    <w:rsid w:val="00536B45"/>
    <w:rsid w:val="00544CFF"/>
    <w:rsid w:val="00544F82"/>
    <w:rsid w:val="005633C1"/>
    <w:rsid w:val="005913BA"/>
    <w:rsid w:val="005B6C8C"/>
    <w:rsid w:val="005E533A"/>
    <w:rsid w:val="00605D98"/>
    <w:rsid w:val="006B7607"/>
    <w:rsid w:val="006C1172"/>
    <w:rsid w:val="006E77C6"/>
    <w:rsid w:val="00712716"/>
    <w:rsid w:val="00727189"/>
    <w:rsid w:val="00730A6E"/>
    <w:rsid w:val="00734B2D"/>
    <w:rsid w:val="00780F37"/>
    <w:rsid w:val="008406A0"/>
    <w:rsid w:val="008617ED"/>
    <w:rsid w:val="00872C92"/>
    <w:rsid w:val="008930FE"/>
    <w:rsid w:val="008A2CBC"/>
    <w:rsid w:val="008A52B0"/>
    <w:rsid w:val="008B7B0E"/>
    <w:rsid w:val="008C333D"/>
    <w:rsid w:val="008E5FDD"/>
    <w:rsid w:val="008F1BC7"/>
    <w:rsid w:val="00903679"/>
    <w:rsid w:val="00922B39"/>
    <w:rsid w:val="00943BDA"/>
    <w:rsid w:val="009558E5"/>
    <w:rsid w:val="0097333F"/>
    <w:rsid w:val="009909BA"/>
    <w:rsid w:val="009D161A"/>
    <w:rsid w:val="009D4907"/>
    <w:rsid w:val="009E54DE"/>
    <w:rsid w:val="009F0B4E"/>
    <w:rsid w:val="009F414B"/>
    <w:rsid w:val="00A42842"/>
    <w:rsid w:val="00A4585C"/>
    <w:rsid w:val="00A6118C"/>
    <w:rsid w:val="00AA1F39"/>
    <w:rsid w:val="00AD2BD2"/>
    <w:rsid w:val="00AD6F1A"/>
    <w:rsid w:val="00AD7A18"/>
    <w:rsid w:val="00AE17FC"/>
    <w:rsid w:val="00B36C86"/>
    <w:rsid w:val="00B46505"/>
    <w:rsid w:val="00B56E12"/>
    <w:rsid w:val="00B751F8"/>
    <w:rsid w:val="00C01F45"/>
    <w:rsid w:val="00C30D02"/>
    <w:rsid w:val="00C5570A"/>
    <w:rsid w:val="00C73514"/>
    <w:rsid w:val="00C93064"/>
    <w:rsid w:val="00CA5884"/>
    <w:rsid w:val="00CF4865"/>
    <w:rsid w:val="00D35D03"/>
    <w:rsid w:val="00D51956"/>
    <w:rsid w:val="00D91FBF"/>
    <w:rsid w:val="00D955FF"/>
    <w:rsid w:val="00DA045D"/>
    <w:rsid w:val="00DB7B27"/>
    <w:rsid w:val="00DD7373"/>
    <w:rsid w:val="00E1252F"/>
    <w:rsid w:val="00E46F26"/>
    <w:rsid w:val="00E70328"/>
    <w:rsid w:val="00EB6C65"/>
    <w:rsid w:val="00EC2AEE"/>
    <w:rsid w:val="00EC57A3"/>
    <w:rsid w:val="00EF456D"/>
    <w:rsid w:val="00F2505A"/>
    <w:rsid w:val="00FD6CAB"/>
    <w:rsid w:val="00FF0276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50DF8-550C-4BEB-8367-26B94561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Знак Знак Знак Знак Знак Знак1 Знак"/>
    <w:basedOn w:val="a"/>
    <w:autoRedefine/>
    <w:rsid w:val="00A42842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Мечетлино</cp:lastModifiedBy>
  <cp:revision>2</cp:revision>
  <cp:lastPrinted>2024-01-22T06:24:00Z</cp:lastPrinted>
  <dcterms:created xsi:type="dcterms:W3CDTF">2024-07-31T10:08:00Z</dcterms:created>
  <dcterms:modified xsi:type="dcterms:W3CDTF">2024-07-31T10:08:00Z</dcterms:modified>
</cp:coreProperties>
</file>