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B872BB" w:rsidRPr="00D94F76" w:rsidTr="008310FB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872BB" w:rsidRPr="00D94F76" w:rsidRDefault="00B872BB" w:rsidP="008310FB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proofErr w:type="gramStart"/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proofErr w:type="gramEnd"/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B872BB" w:rsidRPr="00D94F76" w:rsidRDefault="00B872BB" w:rsidP="008310FB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B872BB" w:rsidRPr="00D94F76" w:rsidRDefault="00B872BB" w:rsidP="008310FB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B872BB" w:rsidRPr="00D94F76" w:rsidRDefault="00B872BB" w:rsidP="008310FB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B872BB" w:rsidRPr="00D94F76" w:rsidRDefault="00B872BB" w:rsidP="008310FB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B872BB" w:rsidRPr="00D94F76" w:rsidRDefault="00B872BB" w:rsidP="008310FB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B872BB" w:rsidRPr="002F6FAB" w:rsidRDefault="00B872BB" w:rsidP="008310FB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B872BB" w:rsidRPr="002F6FAB" w:rsidRDefault="00B872BB" w:rsidP="008310FB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B872BB" w:rsidRPr="002F6FAB" w:rsidRDefault="00B872BB" w:rsidP="008310FB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B872BB" w:rsidRPr="00D94F76" w:rsidRDefault="00B872BB" w:rsidP="008310FB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872BB" w:rsidRDefault="00B872BB" w:rsidP="008310FB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 wp14:anchorId="6C770365" wp14:editId="2CCA3BFE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2BB" w:rsidRDefault="00B872BB" w:rsidP="008310FB">
            <w:pPr>
              <w:rPr>
                <w:rFonts w:ascii="Peterburg" w:hAnsi="Peterburg"/>
                <w:sz w:val="18"/>
                <w:szCs w:val="18"/>
              </w:rPr>
            </w:pPr>
          </w:p>
          <w:p w:rsidR="00B872BB" w:rsidRDefault="00B872BB" w:rsidP="008310FB">
            <w:pPr>
              <w:rPr>
                <w:rFonts w:ascii="Peterburg" w:hAnsi="Peterburg"/>
                <w:sz w:val="18"/>
                <w:szCs w:val="18"/>
              </w:rPr>
            </w:pPr>
          </w:p>
          <w:p w:rsidR="00B872BB" w:rsidRPr="00D94F76" w:rsidRDefault="00B872BB" w:rsidP="008310FB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872BB" w:rsidRPr="00D94F76" w:rsidRDefault="00B872BB" w:rsidP="008310F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B872BB" w:rsidRPr="00D94F76" w:rsidRDefault="00B872BB" w:rsidP="008310F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B872BB" w:rsidRPr="00D94F76" w:rsidRDefault="00B872BB" w:rsidP="008310F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B872BB" w:rsidRPr="00D94F76" w:rsidRDefault="00B872BB" w:rsidP="008310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B872BB" w:rsidRPr="00D94F76" w:rsidRDefault="00B872BB" w:rsidP="008310FB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B872BB" w:rsidRPr="00D94F76" w:rsidRDefault="00B872BB" w:rsidP="008310FB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B872BB" w:rsidRPr="002F6FAB" w:rsidRDefault="00B872BB" w:rsidP="008310FB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proofErr w:type="spellStart"/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  <w:proofErr w:type="spellEnd"/>
          </w:p>
          <w:p w:rsidR="00B872BB" w:rsidRPr="002F6FAB" w:rsidRDefault="00B872BB" w:rsidP="00831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B872BB" w:rsidRPr="00D94F76" w:rsidRDefault="00B872BB" w:rsidP="008310FB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B872BB" w:rsidRDefault="00B872BB" w:rsidP="00B872BB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B872BB" w:rsidRPr="00F473BD" w:rsidRDefault="00B872BB" w:rsidP="00B872BB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КАРАР                                             № 83                             ПОСТАНОВЛЕНИЕ «</w:t>
      </w:r>
      <w:r>
        <w:rPr>
          <w:sz w:val="28"/>
          <w:szCs w:val="28"/>
        </w:rPr>
        <w:t>11» декабрь 2023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«11» декабря 2023 г.</w:t>
      </w:r>
    </w:p>
    <w:p w:rsidR="00B872BB" w:rsidRDefault="00B872BB" w:rsidP="00B872BB">
      <w:pPr>
        <w:jc w:val="both"/>
        <w:rPr>
          <w:rFonts w:ascii="Times New Roman" w:hAnsi="Times New Roman" w:cs="Times New Roman"/>
        </w:rPr>
      </w:pPr>
    </w:p>
    <w:p w:rsidR="00B872BB" w:rsidRPr="002F6FAB" w:rsidRDefault="00B872BB" w:rsidP="00B872BB">
      <w:pPr>
        <w:jc w:val="both"/>
        <w:rPr>
          <w:rFonts w:ascii="Times New Roman" w:hAnsi="Times New Roman" w:cs="Times New Roman"/>
        </w:rPr>
      </w:pPr>
    </w:p>
    <w:p w:rsidR="00B872BB" w:rsidRPr="0014357F" w:rsidRDefault="00B872BB" w:rsidP="00B872BB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B872BB" w:rsidRPr="0014357F" w:rsidRDefault="00B872BB" w:rsidP="00B872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14357F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14357F">
        <w:rPr>
          <w:rFonts w:ascii="Times New Roman" w:hAnsi="Times New Roman" w:cs="Times New Roman"/>
          <w:sz w:val="28"/>
          <w:szCs w:val="28"/>
        </w:rPr>
        <w:t xml:space="preserve">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B872BB" w:rsidRPr="0014357F" w:rsidRDefault="00B872BB" w:rsidP="00B872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2BB" w:rsidRPr="0014357F" w:rsidRDefault="00B872BB" w:rsidP="00B872BB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14357F">
        <w:rPr>
          <w:sz w:val="28"/>
          <w:szCs w:val="28"/>
        </w:rPr>
        <w:t xml:space="preserve">Жилому дому с кадастровым </w:t>
      </w:r>
      <w:proofErr w:type="gramStart"/>
      <w:r w:rsidRPr="0014357F">
        <w:rPr>
          <w:sz w:val="28"/>
          <w:szCs w:val="28"/>
        </w:rPr>
        <w:t>номером  02:42:</w:t>
      </w:r>
      <w:r>
        <w:rPr>
          <w:sz w:val="28"/>
          <w:szCs w:val="28"/>
        </w:rPr>
        <w:t>070201</w:t>
      </w:r>
      <w:proofErr w:type="gramEnd"/>
      <w:r w:rsidRPr="0014357F">
        <w:rPr>
          <w:sz w:val="28"/>
          <w:szCs w:val="28"/>
        </w:rPr>
        <w:t>:</w:t>
      </w:r>
      <w:r w:rsidR="003D6FD7">
        <w:rPr>
          <w:sz w:val="28"/>
          <w:szCs w:val="28"/>
        </w:rPr>
        <w:t>493</w:t>
      </w:r>
      <w:r w:rsidRPr="0014357F">
        <w:rPr>
          <w:sz w:val="28"/>
          <w:szCs w:val="28"/>
        </w:rPr>
        <w:t xml:space="preserve"> присвоить адрес: Российская Федерация, Республика Башкортостан, </w:t>
      </w:r>
      <w:proofErr w:type="spellStart"/>
      <w:r w:rsidRPr="0014357F">
        <w:rPr>
          <w:sz w:val="28"/>
          <w:szCs w:val="28"/>
        </w:rPr>
        <w:t>Салаватский</w:t>
      </w:r>
      <w:proofErr w:type="spellEnd"/>
      <w:r w:rsidRPr="0014357F">
        <w:rPr>
          <w:sz w:val="28"/>
          <w:szCs w:val="28"/>
        </w:rPr>
        <w:t xml:space="preserve"> муниципальный район, сельское поселение  Мечетлинский сельсовет, </w:t>
      </w:r>
      <w:r>
        <w:rPr>
          <w:sz w:val="28"/>
          <w:szCs w:val="28"/>
        </w:rPr>
        <w:t>село Мечетлино</w:t>
      </w:r>
      <w:r w:rsidRPr="0014357F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Рами Гарипова</w:t>
      </w:r>
      <w:r w:rsidRPr="0014357F">
        <w:rPr>
          <w:sz w:val="28"/>
          <w:szCs w:val="28"/>
        </w:rPr>
        <w:t xml:space="preserve"> , д</w:t>
      </w:r>
      <w:r>
        <w:rPr>
          <w:sz w:val="28"/>
          <w:szCs w:val="28"/>
        </w:rPr>
        <w:t xml:space="preserve">ом 7/1 </w:t>
      </w:r>
      <w:r w:rsidRPr="0014357F">
        <w:rPr>
          <w:sz w:val="28"/>
          <w:szCs w:val="28"/>
        </w:rPr>
        <w:t>;</w:t>
      </w:r>
    </w:p>
    <w:p w:rsidR="00B872BB" w:rsidRPr="0014357F" w:rsidRDefault="003D6FD7" w:rsidP="00B872BB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="00B872BB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B872BB" w:rsidRPr="0014357F" w:rsidRDefault="003D6FD7" w:rsidP="00B872BB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B872BB" w:rsidRPr="0014357F">
        <w:rPr>
          <w:rFonts w:ascii="Times New Roman" w:hAnsi="Times New Roman" w:cs="Times New Roman"/>
          <w:sz w:val="28"/>
          <w:szCs w:val="28"/>
        </w:rPr>
        <w:t>.Контроль  за</w:t>
      </w:r>
      <w:proofErr w:type="gramEnd"/>
      <w:r w:rsidR="00B872BB" w:rsidRPr="0014357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872BB" w:rsidRPr="0014357F" w:rsidRDefault="00B872BB" w:rsidP="00B872BB">
      <w:pPr>
        <w:rPr>
          <w:rFonts w:ascii="Times New Roman" w:hAnsi="Times New Roman" w:cs="Times New Roman"/>
          <w:iCs/>
          <w:sz w:val="28"/>
          <w:szCs w:val="28"/>
        </w:rPr>
      </w:pPr>
    </w:p>
    <w:p w:rsidR="00B872BB" w:rsidRPr="0014357F" w:rsidRDefault="00B872BB" w:rsidP="00B872BB">
      <w:pPr>
        <w:rPr>
          <w:rFonts w:ascii="Times New Roman" w:hAnsi="Times New Roman" w:cs="Times New Roman"/>
          <w:iCs/>
          <w:sz w:val="28"/>
          <w:szCs w:val="28"/>
        </w:rPr>
      </w:pPr>
    </w:p>
    <w:p w:rsidR="00B872BB" w:rsidRPr="0014357F" w:rsidRDefault="00B872BB" w:rsidP="00B872BB">
      <w:pPr>
        <w:rPr>
          <w:rFonts w:ascii="Times New Roman" w:hAnsi="Times New Roman" w:cs="Times New Roman"/>
          <w:iCs/>
          <w:sz w:val="28"/>
          <w:szCs w:val="28"/>
        </w:rPr>
      </w:pPr>
    </w:p>
    <w:p w:rsidR="00B872BB" w:rsidRPr="0014357F" w:rsidRDefault="00B872BB" w:rsidP="00B872B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Глава сельского поселения                                                </w:t>
      </w:r>
      <w:proofErr w:type="spellStart"/>
      <w:r w:rsidRPr="0014357F">
        <w:rPr>
          <w:rFonts w:ascii="Times New Roman" w:hAnsi="Times New Roman" w:cs="Times New Roman"/>
          <w:sz w:val="28"/>
          <w:szCs w:val="28"/>
        </w:rPr>
        <w:t>Б.С.Хурматуллин</w:t>
      </w:r>
      <w:proofErr w:type="spellEnd"/>
    </w:p>
    <w:p w:rsidR="00F5781D" w:rsidRDefault="00F5781D"/>
    <w:sectPr w:rsidR="00F5781D" w:rsidSect="00B872BB"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7EB"/>
    <w:rsid w:val="00383EC3"/>
    <w:rsid w:val="003D6FD7"/>
    <w:rsid w:val="006B07EB"/>
    <w:rsid w:val="00B872BB"/>
    <w:rsid w:val="00F5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85369-5D2C-4256-96CE-4B8B0392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72B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qFormat/>
    <w:rsid w:val="00B872BB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B872BB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72BB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B872BB"/>
    <w:rPr>
      <w:rFonts w:ascii="Arial" w:eastAsia="Times New Roman" w:hAnsi="Arial" w:cs="Arial"/>
      <w:i/>
      <w:iCs/>
      <w:sz w:val="1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872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72BB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B872BB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D6F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FD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Мечетлино</dc:creator>
  <cp:keywords/>
  <dc:description/>
  <cp:lastModifiedBy>Мечетлино</cp:lastModifiedBy>
  <cp:revision>4</cp:revision>
  <cp:lastPrinted>2023-12-14T11:38:00Z</cp:lastPrinted>
  <dcterms:created xsi:type="dcterms:W3CDTF">2023-12-11T09:40:00Z</dcterms:created>
  <dcterms:modified xsi:type="dcterms:W3CDTF">2023-12-14T11:46:00Z</dcterms:modified>
</cp:coreProperties>
</file>